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8F6EC7" w14:paraId="7B5CC2DC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1B871554" w14:textId="1D0780ED" w:rsidR="008F6EC7" w:rsidRDefault="00A72404" w:rsidP="00A72404">
            <w:pPr>
              <w:pStyle w:val="AveryStyle1-3215136"/>
              <w:jc w:val="center"/>
            </w:pPr>
            <w:bookmarkStart w:id="0" w:name="Blank_MP1_panel1"/>
            <w:bookmarkEnd w:id="0"/>
            <w:r>
              <w:rPr>
                <w:noProof/>
              </w:rPr>
              <w:drawing>
                <wp:inline distT="0" distB="0" distL="0" distR="0" wp14:anchorId="43E9C6B6" wp14:editId="5C4470AD">
                  <wp:extent cx="1308100" cy="1308100"/>
                  <wp:effectExtent l="0" t="0" r="0" b="0"/>
                  <wp:docPr id="2133120608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2849E67F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361C6BB5" w14:textId="05205A11" w:rsidR="008F6EC7" w:rsidRDefault="00A72404" w:rsidP="00A72404">
            <w:pPr>
              <w:pStyle w:val="AveryStyle1-3215136"/>
              <w:jc w:val="center"/>
            </w:pPr>
            <w:bookmarkStart w:id="1" w:name="Blank_MP1_panel2"/>
            <w:bookmarkEnd w:id="1"/>
            <w:r>
              <w:rPr>
                <w:noProof/>
              </w:rPr>
              <w:drawing>
                <wp:inline distT="0" distB="0" distL="0" distR="0" wp14:anchorId="452BF71F" wp14:editId="75CD33AD">
                  <wp:extent cx="1327150" cy="1327150"/>
                  <wp:effectExtent l="0" t="0" r="0" b="0"/>
                  <wp:docPr id="1555297031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3" cy="1327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EC7" w14:paraId="4F1251C8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30AC7665" w14:textId="59CC231E" w:rsidR="008F6EC7" w:rsidRDefault="00A72404" w:rsidP="00A72404">
            <w:pPr>
              <w:pStyle w:val="AveryStyle1-3215136"/>
              <w:jc w:val="center"/>
            </w:pPr>
            <w:bookmarkStart w:id="2" w:name="Blank_MP1_panel3"/>
            <w:bookmarkEnd w:id="2"/>
            <w:r>
              <w:rPr>
                <w:noProof/>
              </w:rPr>
              <w:drawing>
                <wp:inline distT="0" distB="0" distL="0" distR="0" wp14:anchorId="076C1117" wp14:editId="5D17D181">
                  <wp:extent cx="1308100" cy="1308100"/>
                  <wp:effectExtent l="0" t="0" r="0" b="0"/>
                  <wp:docPr id="1071438415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346DFEC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31095BC5" w14:textId="2F5157A4" w:rsidR="008F6EC7" w:rsidRDefault="00A72404" w:rsidP="00A72404">
            <w:pPr>
              <w:pStyle w:val="AveryStyle1-3215136"/>
              <w:jc w:val="center"/>
            </w:pPr>
            <w:bookmarkStart w:id="3" w:name="Blank_MP1_panel4"/>
            <w:bookmarkEnd w:id="3"/>
            <w:r>
              <w:rPr>
                <w:noProof/>
              </w:rPr>
              <w:drawing>
                <wp:inline distT="0" distB="0" distL="0" distR="0" wp14:anchorId="5E9C075E" wp14:editId="63FF882B">
                  <wp:extent cx="1308100" cy="1308100"/>
                  <wp:effectExtent l="0" t="0" r="0" b="0"/>
                  <wp:docPr id="315672374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EC7" w14:paraId="75CAEAA5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0CD84EDC" w14:textId="132E73E4" w:rsidR="008F6EC7" w:rsidRDefault="00A72404" w:rsidP="00A72404">
            <w:pPr>
              <w:pStyle w:val="AveryStyle1-3215136"/>
              <w:jc w:val="center"/>
            </w:pPr>
            <w:bookmarkStart w:id="4" w:name="Blank_MP1_panel5"/>
            <w:bookmarkEnd w:id="4"/>
            <w:r>
              <w:rPr>
                <w:noProof/>
              </w:rPr>
              <w:drawing>
                <wp:inline distT="0" distB="0" distL="0" distR="0" wp14:anchorId="7820AB5F" wp14:editId="5221567B">
                  <wp:extent cx="1308100" cy="1308100"/>
                  <wp:effectExtent l="0" t="0" r="0" b="0"/>
                  <wp:docPr id="167977755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6156024C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3BA2F62D" w14:textId="7D683428" w:rsidR="008F6EC7" w:rsidRPr="00A72404" w:rsidRDefault="00A72404" w:rsidP="00A72404">
            <w:pPr>
              <w:pStyle w:val="AveryStyle1-3215136"/>
              <w:jc w:val="center"/>
              <w:rPr>
                <w:b/>
                <w:bCs w:val="0"/>
              </w:rPr>
            </w:pPr>
            <w:bookmarkStart w:id="5" w:name="Blank_MP1_panel6"/>
            <w:bookmarkEnd w:id="5"/>
            <w:r>
              <w:rPr>
                <w:noProof/>
              </w:rPr>
              <w:drawing>
                <wp:inline distT="0" distB="0" distL="0" distR="0" wp14:anchorId="21A5CD58" wp14:editId="79A5364E">
                  <wp:extent cx="1308100" cy="1308100"/>
                  <wp:effectExtent l="0" t="0" r="0" b="0"/>
                  <wp:docPr id="2090982206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EC7" w14:paraId="55530D35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0498B508" w14:textId="09C7C62E" w:rsidR="008F6EC7" w:rsidRDefault="00A72404" w:rsidP="00A72404">
            <w:pPr>
              <w:pStyle w:val="AveryStyle1-3215136"/>
              <w:jc w:val="center"/>
            </w:pPr>
            <w:bookmarkStart w:id="6" w:name="Blank_MP1_panel7"/>
            <w:bookmarkEnd w:id="6"/>
            <w:r>
              <w:rPr>
                <w:noProof/>
              </w:rPr>
              <w:drawing>
                <wp:inline distT="0" distB="0" distL="0" distR="0" wp14:anchorId="500A8EBA" wp14:editId="45556F8C">
                  <wp:extent cx="1308100" cy="1308100"/>
                  <wp:effectExtent l="0" t="0" r="0" b="0"/>
                  <wp:docPr id="357368657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71659566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61214B4F" w14:textId="068913F4" w:rsidR="008F6EC7" w:rsidRDefault="00A72404" w:rsidP="00A72404">
            <w:pPr>
              <w:pStyle w:val="AveryStyle1-3215136"/>
              <w:jc w:val="center"/>
            </w:pPr>
            <w:bookmarkStart w:id="7" w:name="Blank_MP1_panel8"/>
            <w:bookmarkEnd w:id="7"/>
            <w:r>
              <w:rPr>
                <w:noProof/>
              </w:rPr>
              <w:drawing>
                <wp:inline distT="0" distB="0" distL="0" distR="0" wp14:anchorId="53CF3ADA" wp14:editId="2597A303">
                  <wp:extent cx="1308100" cy="1308100"/>
                  <wp:effectExtent l="0" t="0" r="0" b="0"/>
                  <wp:docPr id="1282385346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EC7" w14:paraId="0E7A6A5C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6E2E9F97" w14:textId="19803FAF" w:rsidR="008F6EC7" w:rsidRDefault="00A72404" w:rsidP="00A72404">
            <w:pPr>
              <w:pStyle w:val="AveryStyle1-3215136"/>
              <w:jc w:val="center"/>
            </w:pPr>
            <w:bookmarkStart w:id="8" w:name="Blank_MP1_panel9"/>
            <w:bookmarkEnd w:id="8"/>
            <w:r>
              <w:rPr>
                <w:noProof/>
              </w:rPr>
              <w:drawing>
                <wp:inline distT="0" distB="0" distL="0" distR="0" wp14:anchorId="6817CA34" wp14:editId="734B2A03">
                  <wp:extent cx="1308100" cy="1308100"/>
                  <wp:effectExtent l="0" t="0" r="0" b="0"/>
                  <wp:docPr id="1311261323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0DAD4EEE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4CB9C9AA" w14:textId="6B9BA566" w:rsidR="008F6EC7" w:rsidRDefault="00A72404" w:rsidP="00A72404">
            <w:pPr>
              <w:pStyle w:val="AveryStyle1-3215136"/>
              <w:jc w:val="center"/>
            </w:pPr>
            <w:bookmarkStart w:id="9" w:name="Blank_MP1_panel10"/>
            <w:bookmarkEnd w:id="9"/>
            <w:r>
              <w:rPr>
                <w:noProof/>
              </w:rPr>
              <w:drawing>
                <wp:inline distT="0" distB="0" distL="0" distR="0" wp14:anchorId="4D25243A" wp14:editId="7BF4A42C">
                  <wp:extent cx="1308100" cy="1308100"/>
                  <wp:effectExtent l="0" t="0" r="0" b="0"/>
                  <wp:docPr id="169778946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EC7" w14:paraId="06639510" w14:textId="77777777">
        <w:trPr>
          <w:trHeight w:hRule="exact" w:val="2399"/>
        </w:trPr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094EF89B" w14:textId="15FE664D" w:rsidR="008F6EC7" w:rsidRDefault="00A72404" w:rsidP="00A72404">
            <w:pPr>
              <w:pStyle w:val="AveryStyle1-3215136"/>
              <w:jc w:val="center"/>
            </w:pPr>
            <w:bookmarkStart w:id="10" w:name="Blank_MP1_panel11"/>
            <w:bookmarkEnd w:id="10"/>
            <w:r>
              <w:rPr>
                <w:noProof/>
              </w:rPr>
              <w:drawing>
                <wp:inline distT="0" distB="0" distL="0" distR="0" wp14:anchorId="5BA7687B" wp14:editId="0C322CFD">
                  <wp:extent cx="1308100" cy="1308100"/>
                  <wp:effectExtent l="0" t="0" r="0" b="0"/>
                  <wp:docPr id="599440272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141" w:type="dxa"/>
              <w:left w:w="0" w:type="dxa"/>
              <w:bottom w:w="0" w:type="dxa"/>
              <w:right w:w="0" w:type="dxa"/>
            </w:tcMar>
          </w:tcPr>
          <w:p w14:paraId="35A41A17" w14:textId="77777777" w:rsidR="008F6EC7" w:rsidRDefault="008F6EC7"/>
        </w:tc>
        <w:tc>
          <w:tcPr>
            <w:tcW w:w="5616" w:type="dxa"/>
            <w:tcMar>
              <w:top w:w="141" w:type="dxa"/>
              <w:bottom w:w="0" w:type="dxa"/>
            </w:tcMar>
            <w:vAlign w:val="center"/>
          </w:tcPr>
          <w:p w14:paraId="7389BEA4" w14:textId="0476F721" w:rsidR="008F6EC7" w:rsidRDefault="00A72404" w:rsidP="00A72404">
            <w:pPr>
              <w:pStyle w:val="AveryStyle1-3215136"/>
              <w:jc w:val="center"/>
            </w:pPr>
            <w:bookmarkStart w:id="11" w:name="Blank_MP1_panel12"/>
            <w:bookmarkEnd w:id="11"/>
            <w:r>
              <w:rPr>
                <w:noProof/>
              </w:rPr>
              <w:drawing>
                <wp:inline distT="0" distB="0" distL="0" distR="0" wp14:anchorId="62F3609D" wp14:editId="54779F96">
                  <wp:extent cx="1308100" cy="1308100"/>
                  <wp:effectExtent l="0" t="0" r="0" b="0"/>
                  <wp:docPr id="453276535" name="Picture 1" descr="A blue circle with white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120608" name="Picture 1" descr="A blue circle with white text&#10;&#10;AI-generated content may be incorrect.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3" cy="130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5A477A" w14:textId="50A256AB" w:rsidR="008F6EC7" w:rsidRDefault="00447051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1653BFBC" wp14:editId="31E8F240">
                <wp:simplePos x="0" y="0"/>
                <wp:positionH relativeFrom="page">
                  <wp:posOffset>168275</wp:posOffset>
                </wp:positionH>
                <wp:positionV relativeFrom="page">
                  <wp:posOffset>772795</wp:posOffset>
                </wp:positionV>
                <wp:extent cx="3566160" cy="1524000"/>
                <wp:effectExtent l="6350" t="10795" r="8890" b="8255"/>
                <wp:wrapNone/>
                <wp:docPr id="94590138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BBFAF" id="Rectangle 13" o:spid="_x0000_s1026" style="position:absolute;margin-left:13.25pt;margin-top:60.85pt;width:280.8pt;height:120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D5APMt0AAAAKAQAADwAAAGRycy9kb3ducmV2LnhtbEyPwU6EMBCG&#10;7ya+QzMm3twCZpEgZWM2MXGPuxoTbwOtQGynSLvAvr3jSY/zz5d/vql2q7NiNlMYPClINwkIQ63X&#10;A3UK3l6f7woQISJptJ6MgosJsKuvryostV/oaOZT7ASXUChRQR/jWEoZ2t44DBs/GuLdp58cRh6n&#10;TuoJFy53VmZJkkuHA/GFHkez7037dTo7BYOfDs33Zb98vB/HF5vJGekwK3V7sz49gohmjX8w/Oqz&#10;OtTs1Pgz6SCsgizfMsl5lj6AYGBbFCmIRsF9zomsK/n/hfoHAAD//wMAUEsBAi0AFAAGAAgAAAAh&#10;ALaDOJL+AAAA4QEAABMAAAAAAAAAAAAAAAAAAAAAAFtDb250ZW50X1R5cGVzXS54bWxQSwECLQAU&#10;AAYACAAAACEAOP0h/9YAAACUAQAACwAAAAAAAAAAAAAAAAAvAQAAX3JlbHMvLnJlbHNQSwECLQAU&#10;AAYACAAAACEAO3QtUR4CAAAkBAAADgAAAAAAAAAAAAAAAAAuAgAAZHJzL2Uyb0RvYy54bWxQSwEC&#10;LQAUAAYACAAAACEAD5APMt0AAAAKAQAADwAAAAAAAAAAAAAAAAB4BAAAZHJzL2Rvd25yZXYueG1s&#10;UEsFBgAAAAAEAAQA8wAAAIIFAAAAAA=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25EF52BC" wp14:editId="48AF07AA">
                <wp:simplePos x="0" y="0"/>
                <wp:positionH relativeFrom="page">
                  <wp:posOffset>3825875</wp:posOffset>
                </wp:positionH>
                <wp:positionV relativeFrom="page">
                  <wp:posOffset>772795</wp:posOffset>
                </wp:positionV>
                <wp:extent cx="3566160" cy="1524000"/>
                <wp:effectExtent l="6350" t="10795" r="8890" b="8255"/>
                <wp:wrapNone/>
                <wp:docPr id="87098930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AD0B6" id="Rectangle 12" o:spid="_x0000_s1026" style="position:absolute;margin-left:301.25pt;margin-top:60.85pt;width:280.8pt;height:120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ZNmgmd8AAAAMAQAADwAAAGRycy9kb3ducmV2LnhtbEyPwU7DMAyG&#10;70i8Q2QkbixtgW4qTSc0CYkdNxASN7cJbUXilCZru7fHO8HR/j/9/lxuF2fFZMbQe1KQrhIQhhqv&#10;e2oVvL+93G1AhIik0XoyCs4mwLa6viqx0H6mg5mOsRVcQqFABV2MQyFlaDrjMKz8YIizLz86jDyO&#10;rdQjzlzurMySJJcOe+ILHQ5m15nm+3hyCno/7uuf827+/DgMrzaTE9J+Uur2Znl+AhHNEv9guOiz&#10;OlTsVPsT6SCsgjzJHhnlIEvXIC5Emj+kIGoF9zmvZFXK/09UvwAAAP//AwBQSwECLQAUAAYACAAA&#10;ACEAtoM4kv4AAADhAQAAEwAAAAAAAAAAAAAAAAAAAAAAW0NvbnRlbnRfVHlwZXNdLnhtbFBLAQIt&#10;ABQABgAIAAAAIQA4/SH/1gAAAJQBAAALAAAAAAAAAAAAAAAAAC8BAABfcmVscy8ucmVsc1BLAQIt&#10;ABQABgAIAAAAIQA7dC1RHgIAACQEAAAOAAAAAAAAAAAAAAAAAC4CAABkcnMvZTJvRG9jLnhtbFBL&#10;AQItABQABgAIAAAAIQBk2aCZ3wAAAAwBAAAPAAAAAAAAAAAAAAAAAHgEAABkcnMvZG93bnJldi54&#10;bWxQSwUGAAAAAAQABADzAAAAhA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6945BC0E" wp14:editId="244F1FE8">
                <wp:simplePos x="0" y="0"/>
                <wp:positionH relativeFrom="page">
                  <wp:posOffset>168275</wp:posOffset>
                </wp:positionH>
                <wp:positionV relativeFrom="page">
                  <wp:posOffset>2296795</wp:posOffset>
                </wp:positionV>
                <wp:extent cx="3566160" cy="1524000"/>
                <wp:effectExtent l="6350" t="10795" r="8890" b="8255"/>
                <wp:wrapNone/>
                <wp:docPr id="191124188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85625" id="Rectangle 11" o:spid="_x0000_s1026" style="position:absolute;margin-left:13.25pt;margin-top:180.85pt;width:280.8pt;height:120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I2gW694AAAAKAQAADwAAAGRycy9kb3ducmV2LnhtbEyPwU6EMBCG&#10;7ya+QzMm3twCZpEgZWM2MXGPuxoTbwMdgdhOkXaBfXvrSY8z8+Wf7692qzVipskPjhWkmwQEcev0&#10;wJ2Ct9fnuwKED8gajWNScCEPu/r6qsJSu4WPNJ9CJ2II+xIV9CGMpZS+7cmi37iRON4+3WQxxHHq&#10;pJ5wieHWyCxJcmlx4Pihx5H2PbVfp7NVMLjp0Hxf9svH+3F8MZmckQ+zUrc369MjiEBr+IPhVz+q&#10;Qx2dGndm7YVRkOXbSCq4z9MHEBHYFkUKolGQJ3Ej60r+r1D/AAAA//8DAFBLAQItABQABgAIAAAA&#10;IQC2gziS/gAAAOEBAAATAAAAAAAAAAAAAAAAAAAAAABbQ29udGVudF9UeXBlc10ueG1sUEsBAi0A&#10;FAAGAAgAAAAhADj9If/WAAAAlAEAAAsAAAAAAAAAAAAAAAAALwEAAF9yZWxzLy5yZWxzUEsBAi0A&#10;FAAGAAgAAAAhADt0LVEeAgAAJAQAAA4AAAAAAAAAAAAAAAAALgIAAGRycy9lMm9Eb2MueG1sUEsB&#10;Ai0AFAAGAAgAAAAhACNoFuveAAAACgEAAA8AAAAAAAAAAAAAAAAAeAQAAGRycy9kb3ducmV2Lnht&#10;bFBLBQYAAAAABAAEAPMAAACD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334C430C" wp14:editId="0D57DCF8">
                <wp:simplePos x="0" y="0"/>
                <wp:positionH relativeFrom="page">
                  <wp:posOffset>3825875</wp:posOffset>
                </wp:positionH>
                <wp:positionV relativeFrom="page">
                  <wp:posOffset>2296795</wp:posOffset>
                </wp:positionV>
                <wp:extent cx="3566160" cy="1524000"/>
                <wp:effectExtent l="6350" t="10795" r="8890" b="8255"/>
                <wp:wrapNone/>
                <wp:docPr id="55672452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B937" id="Rectangle 10" o:spid="_x0000_s1026" style="position:absolute;margin-left:301.25pt;margin-top:180.85pt;width:280.8pt;height:120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vk/L/94AAAAMAQAADwAAAGRycy9kb3ducmV2LnhtbEyPwU6EMBCG&#10;7ya+QzMm3twCKhqkbMwmJu5xV2PibaAjEOkU2y6wb2856XHm//LPN+V2MYOYyPnesoJ0k4Agbqzu&#10;uVXw/vZy8wjCB2SNg2VScCYP2+ryosRC25kPNB1DK2IJ+wIVdCGMhZS+6cig39iROGZf1hkMcXSt&#10;1A7nWG4GmSVJLg32HC90ONKuo+b7eDIKeuv29c95N39+HMbXIZMT8n5S6vpqeX4CEWgJfzCs+lEd&#10;quhU2xNrLwYFeZLdR1TBbZ4+gFiJNL9LQdRrFleyKuX/J6pfAAAA//8DAFBLAQItABQABgAIAAAA&#10;IQC2gziS/gAAAOEBAAATAAAAAAAAAAAAAAAAAAAAAABbQ29udGVudF9UeXBlc10ueG1sUEsBAi0A&#10;FAAGAAgAAAAhADj9If/WAAAAlAEAAAsAAAAAAAAAAAAAAAAALwEAAF9yZWxzLy5yZWxzUEsBAi0A&#10;FAAGAAgAAAAhADt0LVEeAgAAJAQAAA4AAAAAAAAAAAAAAAAALgIAAGRycy9lMm9Eb2MueG1sUEsB&#10;Ai0AFAAGAAgAAAAhAL5Py//eAAAADAEAAA8AAAAAAAAAAAAAAAAAeAQAAGRycy9kb3ducmV2Lnht&#10;bFBLBQYAAAAABAAEAPMAAACD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0FB4F4A9" wp14:editId="6B5E241C">
                <wp:simplePos x="0" y="0"/>
                <wp:positionH relativeFrom="page">
                  <wp:posOffset>168275</wp:posOffset>
                </wp:positionH>
                <wp:positionV relativeFrom="page">
                  <wp:posOffset>3820795</wp:posOffset>
                </wp:positionV>
                <wp:extent cx="3566160" cy="1524000"/>
                <wp:effectExtent l="6350" t="10795" r="8890" b="8255"/>
                <wp:wrapNone/>
                <wp:docPr id="170206940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4F68A" id="Rectangle 9" o:spid="_x0000_s1026" style="position:absolute;margin-left:13.25pt;margin-top:300.85pt;width:280.8pt;height:12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N/7fMd4AAAAKAQAADwAAAGRycy9kb3ducmV2LnhtbEyPwU6EMBCG&#10;7ya+QzMm3twCcZEgZWM2MXGPuxoTbwMdgdhOkXaBfXvrSY8z8+Wf7692qzVipskPjhWkmwQEcev0&#10;wJ2Ct9fnuwKED8gajWNScCEPu/r6qsJSu4WPNJ9CJ2II+xIV9CGMpZS+7cmi37iRON4+3WQxxHHq&#10;pJ5wieHWyCxJcmlx4Pihx5H2PbVfp7NVMLjp0Hxf9svH+3F8MZmckQ+zUrc369MjiEBr+IPhVz+q&#10;Qx2dGndm7YVRkOXbSCrIk/QBRAS2RZGCaBQU93Ej60r+r1D/AAAA//8DAFBLAQItABQABgAIAAAA&#10;IQC2gziS/gAAAOEBAAATAAAAAAAAAAAAAAAAAAAAAABbQ29udGVudF9UeXBlc10ueG1sUEsBAi0A&#10;FAAGAAgAAAAhADj9If/WAAAAlAEAAAsAAAAAAAAAAAAAAAAALwEAAF9yZWxzLy5yZWxzUEsBAi0A&#10;FAAGAAgAAAAhADt0LVEeAgAAJAQAAA4AAAAAAAAAAAAAAAAALgIAAGRycy9lMm9Eb2MueG1sUEsB&#10;Ai0AFAAGAAgAAAAhADf+3zHeAAAACgEAAA8AAAAAAAAAAAAAAAAAeAQAAGRycy9kb3ducmV2Lnht&#10;bFBLBQYAAAAABAAEAPMAAACD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2C1AADF2" wp14:editId="0FE60961">
                <wp:simplePos x="0" y="0"/>
                <wp:positionH relativeFrom="page">
                  <wp:posOffset>3825875</wp:posOffset>
                </wp:positionH>
                <wp:positionV relativeFrom="page">
                  <wp:posOffset>3820795</wp:posOffset>
                </wp:positionV>
                <wp:extent cx="3566160" cy="1524000"/>
                <wp:effectExtent l="6350" t="10795" r="8890" b="8255"/>
                <wp:wrapNone/>
                <wp:docPr id="199697413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A3B91" id="Rectangle 8" o:spid="_x0000_s1026" style="position:absolute;margin-left:301.25pt;margin-top:300.85pt;width:280.8pt;height:120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MohSjd8AAAAMAQAADwAAAGRycy9kb3ducmV2LnhtbEyPy07DMBBF&#10;90j8gzVI7KiTqIQqxKlQJSS6bKmQ2E1iN4lqj4PtJunf46xgN4+jO2fK7Ww0G5XzvSUB6SoBpqix&#10;sqdWwOnz/WkDzAckidqSEnBTHrbV/V2JhbQTHdR4DC2LIeQLFNCFMBSc+6ZTBv3KDori7mydwRBb&#10;13LpcIrhRvMsSXJusKd4ocNB7TrVXI5XI6C3bl//3HbT99dh+NAZH5H2oxCPD/PbK7Cg5vAHw6If&#10;1aGKTrW9kvRMC8iT7DmiS5G+AFuINF+nwGoBm3Uc8ark/5+ofgEAAP//AwBQSwECLQAUAAYACAAA&#10;ACEAtoM4kv4AAADhAQAAEwAAAAAAAAAAAAAAAAAAAAAAW0NvbnRlbnRfVHlwZXNdLnhtbFBLAQIt&#10;ABQABgAIAAAAIQA4/SH/1gAAAJQBAAALAAAAAAAAAAAAAAAAAC8BAABfcmVscy8ucmVsc1BLAQIt&#10;ABQABgAIAAAAIQA7dC1RHgIAACQEAAAOAAAAAAAAAAAAAAAAAC4CAABkcnMvZTJvRG9jLnhtbFBL&#10;AQItABQABgAIAAAAIQAyiFKN3wAAAAwBAAAPAAAAAAAAAAAAAAAAAHgEAABkcnMvZG93bnJldi54&#10;bWxQSwUGAAAAAAQABADzAAAAhA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168FD962" wp14:editId="2181D12D">
                <wp:simplePos x="0" y="0"/>
                <wp:positionH relativeFrom="page">
                  <wp:posOffset>168275</wp:posOffset>
                </wp:positionH>
                <wp:positionV relativeFrom="page">
                  <wp:posOffset>5344795</wp:posOffset>
                </wp:positionV>
                <wp:extent cx="3566160" cy="1524000"/>
                <wp:effectExtent l="6350" t="10795" r="8890" b="8255"/>
                <wp:wrapNone/>
                <wp:docPr id="28147282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4AD52" id="Rectangle 7" o:spid="_x0000_s1026" style="position:absolute;margin-left:13.25pt;margin-top:420.85pt;width:280.8pt;height:1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IZiW898AAAALAQAADwAAAGRycy9kb3ducmV2LnhtbEyPwU7DMAyG&#10;70i8Q+RJ3Fjaio2oNJ3QJCR23EBI3NImtNUSpyRZ27095gRH259+f3+1W5xlkwlx8CghX2fADLZe&#10;D9hJeH97uRfAYlKolfVoJFxNhF19e1OpUvsZj2Y6pY5RCMZSSehTGkvOY9sbp+Lajwbp9uWDU4nG&#10;0HEd1EzhzvIiy7bcqQHpQ69Gs+9Nez5dnITBh0Pzfd3Pnx/H8dUWfFJ4mKS8Wy3PT8CSWdIfDL/6&#10;pA41OTX+gjoyK6HYboiUIB7yR2AEbITIgTVEZoJWvK74/w71DwAAAP//AwBQSwECLQAUAAYACAAA&#10;ACEAtoM4kv4AAADhAQAAEwAAAAAAAAAAAAAAAAAAAAAAW0NvbnRlbnRfVHlwZXNdLnhtbFBLAQIt&#10;ABQABgAIAAAAIQA4/SH/1gAAAJQBAAALAAAAAAAAAAAAAAAAAC8BAABfcmVscy8ucmVsc1BLAQIt&#10;ABQABgAIAAAAIQA7dC1RHgIAACQEAAAOAAAAAAAAAAAAAAAAAC4CAABkcnMvZTJvRG9jLnhtbFBL&#10;AQItABQABgAIAAAAIQAhmJbz3wAAAAsBAAAPAAAAAAAAAAAAAAAAAHgEAABkcnMvZG93bnJldi54&#10;bWxQSwUGAAAAAAQABADzAAAAhA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7934E7C" wp14:editId="4BD13445">
                <wp:simplePos x="0" y="0"/>
                <wp:positionH relativeFrom="page">
                  <wp:posOffset>3825875</wp:posOffset>
                </wp:positionH>
                <wp:positionV relativeFrom="page">
                  <wp:posOffset>5344795</wp:posOffset>
                </wp:positionV>
                <wp:extent cx="3566160" cy="1524000"/>
                <wp:effectExtent l="6350" t="10795" r="8890" b="8255"/>
                <wp:wrapNone/>
                <wp:docPr id="208245817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E14A4" id="Rectangle 6" o:spid="_x0000_s1026" style="position:absolute;margin-left:301.25pt;margin-top:420.85pt;width:280.8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WTsLDOAAAAANAQAADwAAAGRycy9kb3ducmV2LnhtbEyPy07DMBBF&#10;90j8gzVI7KidqIQoxKlQJSS6bKmQ2E1iN4lqj0PsJunf465gN4+jO2fKzWINm/Toe0cSkpUApqlx&#10;qqdWwvHz/SkH5gOSQuNIS7hqD5vq/q7EQrmZ9no6hJbFEPIFSuhCGArOfdNpi37lBk1xd3KjxRDb&#10;seVqxDmGW8NTITJusad4ocNBbzvdnA8XK6F3467+uW7n76/98GFSPiHtJikfH5a3V2BBL+EPhpt+&#10;VIcqOtXuQsozIyET6XNEJeTr5AXYjUiydQKsjpXI44xXJf//RfULAAD//wMAUEsBAi0AFAAGAAgA&#10;AAAhALaDOJL+AAAA4QEAABMAAAAAAAAAAAAAAAAAAAAAAFtDb250ZW50X1R5cGVzXS54bWxQSwEC&#10;LQAUAAYACAAAACEAOP0h/9YAAACUAQAACwAAAAAAAAAAAAAAAAAvAQAAX3JlbHMvLnJlbHNQSwEC&#10;LQAUAAYACAAAACEAO3QtUR4CAAAkBAAADgAAAAAAAAAAAAAAAAAuAgAAZHJzL2Uyb0RvYy54bWxQ&#10;SwECLQAUAAYACAAAACEAWTsLDOAAAAANAQAADwAAAAAAAAAAAAAAAAB4BAAAZHJzL2Rvd25yZXYu&#10;eG1sUEsFBgAAAAAEAAQA8wAAAIUFAAAAAA=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5936A245" wp14:editId="5C58A422">
                <wp:simplePos x="0" y="0"/>
                <wp:positionH relativeFrom="page">
                  <wp:posOffset>168275</wp:posOffset>
                </wp:positionH>
                <wp:positionV relativeFrom="page">
                  <wp:posOffset>6868795</wp:posOffset>
                </wp:positionV>
                <wp:extent cx="3566160" cy="1524000"/>
                <wp:effectExtent l="6350" t="10795" r="8890" b="8255"/>
                <wp:wrapNone/>
                <wp:docPr id="8023188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6C0FC" id="Rectangle 5" o:spid="_x0000_s1026" style="position:absolute;margin-left:13.25pt;margin-top:540.85pt;width:280.8pt;height:1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V2gMYN8AAAAMAQAADwAAAGRycy9kb3ducmV2LnhtbEyPwU7DMAyG&#10;70i8Q+RJ3Fjaoo2qNJ3QJCR23EBI3NLGtNUSpzRZ27095gRHf/71+3O5W5wVE46h96QgXScgkBpv&#10;emoVvL+93OcgQtRktPWECq4YYFfd3pS6MH6mI06n2AouoVBoBV2MQyFlaDp0Oqz9gMS7Lz86HXkc&#10;W2lGPXO5szJLkq10uie+0OkB9x0259PFKej9eKi/r/v58+M4vNpMTpoOk1J3q+X5CUTEJf6F4Vef&#10;1aFip9pfyARhFWTbDSeZJ3n6CIITmzxPQdSMHjJGsirl/yeqHwAAAP//AwBQSwECLQAUAAYACAAA&#10;ACEAtoM4kv4AAADhAQAAEwAAAAAAAAAAAAAAAAAAAAAAW0NvbnRlbnRfVHlwZXNdLnhtbFBLAQIt&#10;ABQABgAIAAAAIQA4/SH/1gAAAJQBAAALAAAAAAAAAAAAAAAAAC8BAABfcmVscy8ucmVsc1BLAQIt&#10;ABQABgAIAAAAIQA7dC1RHgIAACQEAAAOAAAAAAAAAAAAAAAAAC4CAABkcnMvZTJvRG9jLnhtbFBL&#10;AQItABQABgAIAAAAIQBXaAxg3wAAAAwBAAAPAAAAAAAAAAAAAAAAAHgEAABkcnMvZG93bnJldi54&#10;bWxQSwUGAAAAAAQABADzAAAAhA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1FFC05E3" wp14:editId="4E858F87">
                <wp:simplePos x="0" y="0"/>
                <wp:positionH relativeFrom="page">
                  <wp:posOffset>3825875</wp:posOffset>
                </wp:positionH>
                <wp:positionV relativeFrom="page">
                  <wp:posOffset>6868795</wp:posOffset>
                </wp:positionV>
                <wp:extent cx="3566160" cy="1524000"/>
                <wp:effectExtent l="6350" t="10795" r="8890" b="8255"/>
                <wp:wrapNone/>
                <wp:docPr id="197306243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E049E" id="Rectangle 4" o:spid="_x0000_s1026" style="position:absolute;margin-left:301.25pt;margin-top:540.85pt;width:280.8pt;height:1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SQc34OEAAAAOAQAADwAAAGRycy9kb3ducmV2LnhtbEyPwU7DMBBE&#10;70j8g7VI3KidAKEKcSpUCYke2yIkbk5skgh7HWw3Sf+e7Qluuzuj2TfVZnGWTSbEwaOEbCWAGWy9&#10;HrCT8H58vVsDi0mhVtajkXA2ETb19VWlSu1n3JvpkDpGIRhLJaFPaSw5j21vnIorPxok7csHpxKt&#10;oeM6qJnCneW5EAV3akD60KvRbHvTfh9OTsLgw675OW/nz4/9+GZzPincTVLe3iwvz8CSWdKfGS74&#10;hA41MTX+hDoyK6EQ+SNZSRDr7AnYxZIVDxmwhqb7nG68rvj/GvUvAAAA//8DAFBLAQItABQABgAI&#10;AAAAIQC2gziS/gAAAOEBAAATAAAAAAAAAAAAAAAAAAAAAABbQ29udGVudF9UeXBlc10ueG1sUEsB&#10;Ai0AFAAGAAgAAAAhADj9If/WAAAAlAEAAAsAAAAAAAAAAAAAAAAALwEAAF9yZWxzLy5yZWxzUEsB&#10;Ai0AFAAGAAgAAAAhADt0LVEeAgAAJAQAAA4AAAAAAAAAAAAAAAAALgIAAGRycy9lMm9Eb2MueG1s&#10;UEsBAi0AFAAGAAgAAAAhAEkHN+DhAAAADgEAAA8AAAAAAAAAAAAAAAAAeAQAAGRycy9kb3ducmV2&#10;LnhtbFBLBQYAAAAABAAEAPMAAACG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227AA09F" wp14:editId="23AFB084">
                <wp:simplePos x="0" y="0"/>
                <wp:positionH relativeFrom="page">
                  <wp:posOffset>168275</wp:posOffset>
                </wp:positionH>
                <wp:positionV relativeFrom="page">
                  <wp:posOffset>8392795</wp:posOffset>
                </wp:positionV>
                <wp:extent cx="3566160" cy="1524000"/>
                <wp:effectExtent l="6350" t="10795" r="8890" b="8255"/>
                <wp:wrapNone/>
                <wp:docPr id="114405902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9B1DC" id="Rectangle 3" o:spid="_x0000_s1026" style="position:absolute;margin-left:13.25pt;margin-top:660.85pt;width:280.8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/iLGHN8AAAAMAQAADwAAAGRycy9kb3ducmV2LnhtbEyPwU6EMBCG&#10;7ya+QzObeHMLGJAgZWM2MXGPuxoTb4VWINtOse0C+/aOJz3ON3/++aberdawWfswOhSQbhNgGjun&#10;RuwFvL+93JfAQpSopHGoBVx1gF1ze1PLSrkFj3o+xZ5RCYZKChhinCrOQzdoK8PWTRpp9+W8lZFG&#10;33Pl5ULl1vAsSQpu5Yh0YZCT3g+6O58uVsDo/KH9vu6Xz4/j9GoyPks8zELcbdbnJ2BRr/EvDL/6&#10;pA4NObXugiowIyArckoSf8jSR2CUyMsyBdYSygtCvKn5/yeaHwAAAP//AwBQSwECLQAUAAYACAAA&#10;ACEAtoM4kv4AAADhAQAAEwAAAAAAAAAAAAAAAAAAAAAAW0NvbnRlbnRfVHlwZXNdLnhtbFBLAQIt&#10;ABQABgAIAAAAIQA4/SH/1gAAAJQBAAALAAAAAAAAAAAAAAAAAC8BAABfcmVscy8ucmVsc1BLAQIt&#10;ABQABgAIAAAAIQA7dC1RHgIAACQEAAAOAAAAAAAAAAAAAAAAAC4CAABkcnMvZTJvRG9jLnhtbFBL&#10;AQItABQABgAIAAAAIQD+IsYc3wAAAAwBAAAPAAAAAAAAAAAAAAAAAHgEAABkcnMvZG93bnJldi54&#10;bWxQSwUGAAAAAAQABADzAAAAhA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5570AE5B" wp14:editId="61C47B04">
                <wp:simplePos x="0" y="0"/>
                <wp:positionH relativeFrom="page">
                  <wp:posOffset>3825875</wp:posOffset>
                </wp:positionH>
                <wp:positionV relativeFrom="page">
                  <wp:posOffset>8392795</wp:posOffset>
                </wp:positionV>
                <wp:extent cx="3566160" cy="1524000"/>
                <wp:effectExtent l="6350" t="10795" r="8890" b="8255"/>
                <wp:wrapNone/>
                <wp:docPr id="11230334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6160" cy="152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0A4B7" id="Rectangle 2" o:spid="_x0000_s1026" style="position:absolute;margin-left:301.25pt;margin-top:660.85pt;width:280.8pt;height:1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RHgIAACQEAAAOAAAAZHJzL2Uyb0RvYy54bWysU9uO0zAQfUfiHyy/0ySllyVqulp1WYS0&#10;LEgLHzB1nMTC8RjbbVq+nrHTdgu8IV4se8Y+c+bM8er20Gu2l84rNBUvJjln0gislWkr/u3rw5sb&#10;znwAU4NGIyt+lJ7frl+/Wg22lFPsUNfSMQIxvhxsxbsQbJllXnSyBz9BKw0lG3Q9BDq6NqsdDITe&#10;62ya54tsQFdbh0J6T9H7McnXCb9ppAifm8bLwHTFiVtIq0vrNq7ZegVl68B2SpxowD+w6EEZKnqB&#10;uocAbOfUX1C9Eg49NmEisM+waZSQqQfqpsj/6Oa5AytTLySOtxeZ/P+DFU/7Z/vFRerePqL47pnB&#10;TQemlXfO4dBJqKlcEYXKBuvLy4N48PSUbYdPWNNoYRcwaXBoXB8BqTt2SFIfL1LLQ2CCgm/ni0Wx&#10;oIkIyhXz6SzP0zAyKM/PrfPhg8SexU3FHc0ywcP+0YdIB8rzlVjN4IPSOs1TGzZQiWI5Tw88alXH&#10;ZOoyOktutGN7IE9s2yLd0bueuhhjy/mJDJQUJv+M4TO/5M2IkCj8Bt6rQG7Wqq/4DWGMLUEZRXxv&#10;6sQtgNLjnvhrc1I1Chk968st1kcS1eFoVfpatOnQ/eRsIJtW3P/YgZOc6Y+GBvOumM2ir9NhNl9O&#10;6eCuM9vrDBhBUBUPnI3bTRj/ws461XZUaVTD4B0Ns1FJ5hdWJ7JkxdT66dtEr1+f062Xz73+BQAA&#10;//8DAFBLAwQUAAYACAAAACEADmkinuEAAAAOAQAADwAAAGRycy9kb3ducmV2LnhtbEyPQU/DMAyF&#10;70j8h8hI3FjawgoqTSc0CYkdtyEkbmlj2orGKUnWdv8e7wQ32+/p+XvlZrGDmNCH3pGCdJWAQGqc&#10;6alV8H58vXsCEaImowdHqOCMATbV9VWpC+Nm2uN0iK3gEAqFVtDFOBZShqZDq8PKjUisfTlvdeTV&#10;t9J4PXO4HWSWJLm0uif+0OkRtx0234eTVdA7v6t/ztv582M/vg2ZnDTtJqVub5aXZxARl/hnhgs+&#10;o0PFTLU7kQliUJAn2ZqtLNxn6SOIiyXNH1IQNU/rnG+yKuX/GtUvAAAA//8DAFBLAQItABQABgAI&#10;AAAAIQC2gziS/gAAAOEBAAATAAAAAAAAAAAAAAAAAAAAAABbQ29udGVudF9UeXBlc10ueG1sUEsB&#10;Ai0AFAAGAAgAAAAhADj9If/WAAAAlAEAAAsAAAAAAAAAAAAAAAAALwEAAF9yZWxzLy5yZWxzUEsB&#10;Ai0AFAAGAAgAAAAhADt0LVEeAgAAJAQAAA4AAAAAAAAAAAAAAAAALgIAAGRycy9lMm9Eb2MueG1s&#10;UEsBAi0AFAAGAAgAAAAhAA5pIp7hAAAADgEAAA8AAAAAAAAAAAAAAAAAeAQAAGRycy9kb3ducmV2&#10;LnhtbFBLBQYAAAAABAAEAPMAAACG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</w:p>
    <w:p w14:paraId="6374E3CB" w14:textId="77777777" w:rsidR="008F6EC7" w:rsidRDefault="008F6EC7">
      <w:pPr>
        <w:spacing w:after="0" w:line="20" w:lineRule="exact"/>
      </w:pPr>
    </w:p>
    <w:sectPr w:rsidR="008F6EC7">
      <w:pgSz w:w="11905" w:h="16837"/>
      <w:pgMar w:top="1215" w:right="446" w:bottom="820" w:left="38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C7"/>
    <w:rsid w:val="0016103A"/>
    <w:rsid w:val="002D17B0"/>
    <w:rsid w:val="00447051"/>
    <w:rsid w:val="00587DC6"/>
    <w:rsid w:val="00632C69"/>
    <w:rsid w:val="00806987"/>
    <w:rsid w:val="00861E3D"/>
    <w:rsid w:val="008F6EC7"/>
    <w:rsid w:val="00A72404"/>
    <w:rsid w:val="00D9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64EA0"/>
  <w15:docId w15:val="{C2FD1FB9-3356-4ABD-B404-5D2579F1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-3215136">
    <w:name w:val="Avery Style 1-3215136"/>
    <w:uiPriority w:val="99"/>
    <w:pPr>
      <w:spacing w:after="0" w:line="240" w:lineRule="auto"/>
      <w:ind w:left="168" w:right="168"/>
    </w:pPr>
    <w:rPr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Company>Avery UK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cp:keywords>Avery, Templates</cp:keywords>
  <dc:description>Copyright 2017 Avery Products Corporation. All rights reserved.</dc:description>
  <cp:lastModifiedBy>Jiggs O'Sullivan</cp:lastModifiedBy>
  <cp:revision>2</cp:revision>
  <dcterms:created xsi:type="dcterms:W3CDTF">2025-08-26T20:09:00Z</dcterms:created>
  <dcterms:modified xsi:type="dcterms:W3CDTF">2025-08-26T20:09:00Z</dcterms:modified>
  <cp:category>Avery Products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A-0013-01</vt:lpwstr>
  </property>
</Properties>
</file>